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59576A" w:rsidR="0059576A" w:rsidP="4E3D4305" w:rsidRDefault="0059576A" w14:paraId="672A6659" wp14:textId="77777777">
      <w:pPr>
        <w:pStyle w:val="Default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RPr="0059576A" w:rsidR="0059576A" w:rsidP="4E3D4305" w:rsidRDefault="0008491C" w14:paraId="07DEE553" wp14:textId="77777777">
      <w:pPr>
        <w:pStyle w:val="Default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EDUCATION</w:t>
      </w:r>
    </w:p>
    <w:p xmlns:wp14="http://schemas.microsoft.com/office/word/2010/wordml" w:rsidRPr="0059576A" w:rsidR="0059576A" w:rsidP="4E3D4305" w:rsidRDefault="0008491C" w14:paraId="0FAFA69A" wp14:textId="4916E0EE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University of California, Riverside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</w:t>
      </w:r>
      <w:bookmarkStart w:name="_GoBack" w:id="0"/>
      <w:bookmarkEnd w:id="0"/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                                    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     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E3D4305" w:rsidR="25AE37A9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>June 2026</w:t>
      </w:r>
    </w:p>
    <w:p xmlns:wp14="http://schemas.microsoft.com/office/word/2010/wordml" w:rsidRPr="0059576A" w:rsidR="0059576A" w:rsidP="4E3D4305" w:rsidRDefault="0008491C" w14:paraId="79912B2A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Bachelor of Science, Business Administration</w:t>
      </w:r>
    </w:p>
    <w:p xmlns:wp14="http://schemas.microsoft.com/office/word/2010/wordml" w:rsidRPr="0059576A" w:rsidR="0008491C" w:rsidP="4E3D4305" w:rsidRDefault="0008491C" w14:paraId="0A35F9DD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 xml:space="preserve">Concentration in Marketing </w:t>
      </w:r>
    </w:p>
    <w:p w:rsidR="13C336CC" w:rsidP="4E3D4305" w:rsidRDefault="13C336CC" w14:paraId="138DEB23" w14:textId="744D568F">
      <w:pPr>
        <w:pStyle w:val="Default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1B9D701" w:rsidR="13C336C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SUMMARY </w:t>
      </w:r>
    </w:p>
    <w:p w:rsidR="750A7605" w:rsidP="41B9D701" w:rsidRDefault="750A7605" w14:paraId="55418DBE" w14:textId="5FEF2CC0">
      <w:pPr>
        <w:pStyle w:val="Default"/>
        <w:jc w:val="left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 w:rsidRPr="41B9D701" w:rsidR="750A7605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Creative </w:t>
      </w:r>
      <w:r w:rsidRPr="41B9D701" w:rsidR="2CF4277F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marketing student/professional with experience in advertising, public relations, and market analysis. Successfully managed </w:t>
      </w:r>
      <w:r w:rsidRPr="41B9D701" w:rsidR="779D7760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60 </w:t>
      </w:r>
      <w:r w:rsidRPr="41B9D701" w:rsidR="2CF4277F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client campaigns, collaborated with creative teams, and contributed to</w:t>
      </w:r>
      <w:r w:rsidRPr="41B9D701" w:rsidR="6C0B3EB9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a $3,000</w:t>
      </w:r>
      <w:r w:rsidRPr="41B9D701" w:rsidR="2CF4277F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revenue growth through strategic event planning. </w:t>
      </w:r>
      <w:r w:rsidRPr="41B9D701" w:rsidR="2CF4277F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Skilled in Adobe Photoshop, Canva, and Microsoft Excel, with </w:t>
      </w:r>
      <w:r w:rsidRPr="41B9D701" w:rsidR="2CF4277F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a strong foundation</w:t>
      </w:r>
      <w:r w:rsidRPr="41B9D701" w:rsidR="2CF4277F"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in customer support, competitive research, and cross-functional collaboration. </w:t>
      </w:r>
    </w:p>
    <w:p w:rsidR="41B9D701" w:rsidP="41B9D701" w:rsidRDefault="41B9D701" w14:paraId="1CF2A722" w14:textId="394E2EBF">
      <w:pPr>
        <w:pStyle w:val="Default"/>
        <w:jc w:val="center"/>
        <w:rPr>
          <w:rFonts w:ascii="Times New Roman" w:hAnsi="Times New Roman" w:eastAsia="Times New Roman" w:cs="Times New Roman"/>
          <w:b w:val="0"/>
          <w:bCs w:val="0"/>
          <w:color w:val="FF0000"/>
          <w:sz w:val="24"/>
          <w:szCs w:val="24"/>
        </w:rPr>
      </w:pPr>
    </w:p>
    <w:p xmlns:wp14="http://schemas.microsoft.com/office/word/2010/wordml" w:rsidRPr="0059576A" w:rsidR="0008491C" w:rsidP="4E3D4305" w:rsidRDefault="0008491C" w14:paraId="7C880F77" wp14:textId="180F0DFF">
      <w:pPr>
        <w:pStyle w:val="Default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EXPERIENCE</w:t>
      </w:r>
    </w:p>
    <w:p xmlns:wp14="http://schemas.microsoft.com/office/word/2010/wordml" w:rsidR="0059576A" w:rsidP="4E3D4305" w:rsidRDefault="0008491C" w14:paraId="36FB16F3" wp14:textId="12ABA8E8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7E6CE14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Advertising </w:t>
      </w: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Executive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</w:t>
      </w:r>
      <w:r w:rsidRPr="4E3D4305" w:rsidR="4E854B3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                                                                 </w:t>
      </w:r>
      <w:r w:rsidRPr="4E3D4305" w:rsidR="71FE622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</w:t>
      </w:r>
      <w:r w:rsidRPr="4E3D4305" w:rsidR="449127F9">
        <w:rPr>
          <w:rFonts w:ascii="Times New Roman" w:hAnsi="Times New Roman" w:eastAsia="Times New Roman" w:cs="Times New Roman"/>
          <w:sz w:val="24"/>
          <w:szCs w:val="24"/>
        </w:rPr>
        <w:t xml:space="preserve">September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>202</w:t>
      </w:r>
      <w:r w:rsidRPr="4E3D4305" w:rsidR="16A9723B">
        <w:rPr>
          <w:rFonts w:ascii="Times New Roman" w:hAnsi="Times New Roman" w:eastAsia="Times New Roman" w:cs="Times New Roman"/>
          <w:sz w:val="24"/>
          <w:szCs w:val="24"/>
        </w:rPr>
        <w:t>5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–Present </w:t>
      </w:r>
    </w:p>
    <w:p xmlns:wp14="http://schemas.microsoft.com/office/word/2010/wordml" w:rsidRPr="0059576A" w:rsidR="0059576A" w:rsidP="4E3D4305" w:rsidRDefault="0059576A" w14:paraId="369AD0D9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Highlander Newspaper, Riverside, CA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</w:t>
      </w:r>
    </w:p>
    <w:p xmlns:wp14="http://schemas.microsoft.com/office/word/2010/wordml" w:rsidRPr="0059576A" w:rsidR="0059576A" w:rsidP="4E3D4305" w:rsidRDefault="0008491C" w14:paraId="1ABF5811" wp14:textId="25021A15">
      <w:pPr>
        <w:pStyle w:val="Default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 xml:space="preserve">Managed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>60</w:t>
      </w: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 xml:space="preserve"> clients in designing their advertising campaigns and marketing plans.</w:t>
      </w:r>
    </w:p>
    <w:p xmlns:wp14="http://schemas.microsoft.com/office/word/2010/wordml" w:rsidRPr="0059576A" w:rsidR="0059576A" w:rsidP="4E3D4305" w:rsidRDefault="0008491C" w14:paraId="49D9F6D4" wp14:textId="77777777">
      <w:pPr>
        <w:pStyle w:val="Default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Collaborated with a team of 5 designers using Adobe software to develop effective advertisements.</w:t>
      </w:r>
    </w:p>
    <w:p xmlns:wp14="http://schemas.microsoft.com/office/word/2010/wordml" w:rsidRPr="0059576A" w:rsidR="0008491C" w:rsidP="4E3D4305" w:rsidRDefault="0008491C" w14:paraId="56A9602C" wp14:textId="77777777">
      <w:pPr>
        <w:pStyle w:val="Default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Raised $3,000 in advertising revenue each month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by hosting fundraising events.</w:t>
      </w:r>
    </w:p>
    <w:p xmlns:wp14="http://schemas.microsoft.com/office/word/2010/wordml" w:rsidRPr="0059576A" w:rsidR="0059576A" w:rsidP="4E3D4305" w:rsidRDefault="0059576A" w14:paraId="5DAB6C7B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08491C" w:rsidP="4E3D4305" w:rsidRDefault="0008491C" w14:paraId="7B1BD231" wp14:textId="1FE1D980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6F5EF8E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Public Relations </w:t>
      </w: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Intern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</w:t>
      </w:r>
      <w:r w:rsidRPr="4E3D4305" w:rsidR="3D64FD87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>Ju</w:t>
      </w:r>
      <w:r w:rsidRPr="4E3D4305" w:rsidR="5185B593">
        <w:rPr>
          <w:rFonts w:ascii="Times New Roman" w:hAnsi="Times New Roman" w:eastAsia="Times New Roman" w:cs="Times New Roman"/>
          <w:sz w:val="24"/>
          <w:szCs w:val="24"/>
        </w:rPr>
        <w:t>ne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202</w:t>
      </w:r>
      <w:r w:rsidRPr="4E3D4305" w:rsidR="1E786811">
        <w:rPr>
          <w:rFonts w:ascii="Times New Roman" w:hAnsi="Times New Roman" w:eastAsia="Times New Roman" w:cs="Times New Roman"/>
          <w:sz w:val="24"/>
          <w:szCs w:val="24"/>
        </w:rPr>
        <w:t>5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>–September 202</w:t>
      </w:r>
      <w:r w:rsidRPr="4E3D4305" w:rsidR="04DB56BC">
        <w:rPr>
          <w:rFonts w:ascii="Times New Roman" w:hAnsi="Times New Roman" w:eastAsia="Times New Roman" w:cs="Times New Roman"/>
          <w:sz w:val="24"/>
          <w:szCs w:val="24"/>
        </w:rPr>
        <w:t>5</w:t>
      </w:r>
    </w:p>
    <w:p xmlns:wp14="http://schemas.microsoft.com/office/word/2010/wordml" w:rsidRPr="0059576A" w:rsidR="0059576A" w:rsidP="4E3D4305" w:rsidRDefault="0059576A" w14:paraId="6A44B1D3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Marketing &amp; Advertising Firm, Irvine, CA      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xmlns:wp14="http://schemas.microsoft.com/office/word/2010/wordml" w:rsidRPr="0059576A" w:rsidR="0008491C" w:rsidP="4E3D4305" w:rsidRDefault="0008491C" w14:paraId="09011603" wp14:textId="77777777">
      <w:pPr>
        <w:pStyle w:val="Default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Provided customer support for large company accounts to ensure their needs are met.</w:t>
      </w:r>
    </w:p>
    <w:p xmlns:wp14="http://schemas.microsoft.com/office/word/2010/wordml" w:rsidRPr="0059576A" w:rsidR="0008491C" w:rsidP="4E3D4305" w:rsidRDefault="0008491C" w14:paraId="5A66B171" wp14:textId="77777777">
      <w:pPr>
        <w:pStyle w:val="Default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Collaborated with a variety of departments to create approximately 20 advertisements.</w:t>
      </w:r>
    </w:p>
    <w:p xmlns:wp14="http://schemas.microsoft.com/office/word/2010/wordml" w:rsidRPr="0059576A" w:rsidR="0008491C" w:rsidP="4E3D4305" w:rsidRDefault="0008491C" w14:paraId="03EDCA96" wp14:textId="77777777">
      <w:pPr>
        <w:pStyle w:val="Default"/>
        <w:numPr>
          <w:ilvl w:val="0"/>
          <w:numId w:val="4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Prepared monthly briefs and competitive reports to present updates to board members.</w:t>
      </w:r>
    </w:p>
    <w:p w:rsidR="48B33DEE" w:rsidP="4E3D4305" w:rsidRDefault="48B33DEE" w14:paraId="617A0995" w14:textId="302E89A9">
      <w:pPr>
        <w:pStyle w:val="Default"/>
        <w:numPr>
          <w:ilvl w:val="0"/>
          <w:numId w:val="4"/>
        </w:num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E3D4305" w:rsidR="48B33D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Negotiated with over 18 local businesses for providing exclusive discounts for members.</w:t>
      </w:r>
    </w:p>
    <w:p xmlns:wp14="http://schemas.microsoft.com/office/word/2010/wordml" w:rsidRPr="0059576A" w:rsidR="0008491C" w:rsidP="4E3D4305" w:rsidRDefault="0008491C" w14:paraId="02EB378F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59576A" w:rsidR="0008491C" w:rsidP="4E3D4305" w:rsidRDefault="0008491C" w14:paraId="35ADBDBE" wp14:textId="369CD720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Market Simulation Project 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                                              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</w:t>
      </w:r>
      <w:r w:rsidRPr="4E3D4305" w:rsidR="047081D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         </w:t>
      </w:r>
      <w:r w:rsidRPr="4E3D4305" w:rsidR="1BE5C36A">
        <w:rPr>
          <w:rFonts w:ascii="Times New Roman" w:hAnsi="Times New Roman" w:eastAsia="Times New Roman" w:cs="Times New Roman"/>
          <w:sz w:val="24"/>
          <w:szCs w:val="24"/>
        </w:rPr>
        <w:t>March</w:t>
      </w: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202</w:t>
      </w:r>
      <w:r w:rsidRPr="4E3D4305" w:rsidR="79F271A3">
        <w:rPr>
          <w:rFonts w:ascii="Times New Roman" w:hAnsi="Times New Roman" w:eastAsia="Times New Roman" w:cs="Times New Roman"/>
          <w:sz w:val="24"/>
          <w:szCs w:val="24"/>
        </w:rPr>
        <w:t>5</w:t>
      </w: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–June 202</w:t>
      </w:r>
      <w:r w:rsidRPr="4E3D4305" w:rsidR="2FC8AB36">
        <w:rPr>
          <w:rFonts w:ascii="Times New Roman" w:hAnsi="Times New Roman" w:eastAsia="Times New Roman" w:cs="Times New Roman"/>
          <w:sz w:val="24"/>
          <w:szCs w:val="24"/>
        </w:rPr>
        <w:t>5</w:t>
      </w:r>
    </w:p>
    <w:p xmlns:wp14="http://schemas.microsoft.com/office/word/2010/wordml" w:rsidRPr="0059576A" w:rsidR="0008491C" w:rsidP="4E3D4305" w:rsidRDefault="0008491C" w14:paraId="154713CB" wp14:textId="7777777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Services Marketing Course, Riverside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>, CA</w:t>
      </w:r>
    </w:p>
    <w:p xmlns:wp14="http://schemas.microsoft.com/office/word/2010/wordml" w:rsidRPr="0059576A" w:rsidR="0059576A" w:rsidP="4E3D4305" w:rsidRDefault="0008491C" w14:paraId="4CF8F9DE" wp14:textId="77777777">
      <w:pPr>
        <w:pStyle w:val="Default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Examined markets to strategize the promotion of service and goods firms.</w:t>
      </w:r>
    </w:p>
    <w:p xmlns:wp14="http://schemas.microsoft.com/office/word/2010/wordml" w:rsidRPr="0059576A" w:rsidR="0059576A" w:rsidP="4E3D4305" w:rsidRDefault="0008491C" w14:paraId="7D6AD19D" wp14:textId="77777777">
      <w:pPr>
        <w:pStyle w:val="Default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Focused on marketing for service organizations such as hotels, hospitals, and banks.</w:t>
      </w:r>
    </w:p>
    <w:p xmlns:wp14="http://schemas.microsoft.com/office/word/2010/wordml" w:rsidR="0008491C" w:rsidP="4E3D4305" w:rsidRDefault="0008491C" w14:paraId="7FEC0C23" wp14:textId="77777777">
      <w:pPr>
        <w:pStyle w:val="Default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Developed ideas and recommendations to increase marketability among service firms.</w:t>
      </w:r>
    </w:p>
    <w:p w:rsidR="298CB1D5" w:rsidP="4E3D4305" w:rsidRDefault="298CB1D5" w14:paraId="7EC28C63" w14:textId="161BC19B">
      <w:pPr>
        <w:pStyle w:val="Defaul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EED43E8" w:rsidP="4E3D4305" w:rsidRDefault="2EED43E8" w14:paraId="3B0B0F14" w14:textId="0D61FF0F">
      <w:pPr>
        <w:pStyle w:val="Defaul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E3D4305" w:rsidR="2EED43E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Member                                                                                                                           </w:t>
      </w:r>
      <w:r w:rsidRPr="4E3D4305" w:rsidR="2EED43E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January 2025–April 2025</w:t>
      </w:r>
    </w:p>
    <w:p w:rsidR="2EED43E8" w:rsidP="4E3D4305" w:rsidRDefault="2EED43E8" w14:paraId="113527F0" w14:textId="0C207B8A">
      <w:pPr>
        <w:pStyle w:val="Defaul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E3D4305" w:rsidR="2EED43E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American Marketing Association, Riverside, CA</w:t>
      </w:r>
      <w:r w:rsidRPr="4E3D4305" w:rsidR="2EED43E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</w:p>
    <w:p xmlns:wp14="http://schemas.microsoft.com/office/word/2010/wordml" w:rsidRPr="0059576A" w:rsidR="0059576A" w:rsidP="4E3D4305" w:rsidRDefault="0059576A" w14:paraId="496258F9" wp14:textId="74FEBF38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>Collaborated with</w:t>
      </w:r>
      <w:r w:rsidRPr="4E3D4305" w:rsidR="209C4378">
        <w:rPr>
          <w:rFonts w:ascii="Times New Roman" w:hAnsi="Times New Roman" w:eastAsia="Times New Roman" w:cs="Times New Roman"/>
          <w:sz w:val="24"/>
          <w:szCs w:val="24"/>
        </w:rPr>
        <w:t xml:space="preserve"> 8</w:t>
      </w: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>marketing peers on marketing campaigns</w:t>
      </w:r>
      <w:r w:rsidRPr="4E3D4305" w:rsidR="67AD7C6D">
        <w:rPr>
          <w:rFonts w:ascii="Times New Roman" w:hAnsi="Times New Roman" w:eastAsia="Times New Roman" w:cs="Times New Roman"/>
          <w:sz w:val="24"/>
          <w:szCs w:val="24"/>
        </w:rPr>
        <w:t xml:space="preserve"> to increase membership by 20%.</w:t>
      </w:r>
    </w:p>
    <w:p xmlns:wp14="http://schemas.microsoft.com/office/word/2010/wordml" w:rsidRPr="0059576A" w:rsidR="0059576A" w:rsidP="4E3D4305" w:rsidRDefault="0059576A" w14:paraId="6F85779D" wp14:textId="5E415C13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 xml:space="preserve">Applied market research and analytics to marketing scenarios </w:t>
      </w:r>
      <w:r w:rsidRPr="4E3D4305" w:rsidR="4CB84147">
        <w:rPr>
          <w:rFonts w:ascii="Times New Roman" w:hAnsi="Times New Roman" w:eastAsia="Times New Roman" w:cs="Times New Roman"/>
          <w:sz w:val="24"/>
          <w:szCs w:val="24"/>
        </w:rPr>
        <w:t>including return on ad spend (ROAS).</w:t>
      </w:r>
    </w:p>
    <w:p xmlns:wp14="http://schemas.microsoft.com/office/word/2010/wordml" w:rsidRPr="0059576A" w:rsidR="0059576A" w:rsidP="4E3D4305" w:rsidRDefault="0059576A" w14:paraId="6A05A809" wp14:textId="27897CBE">
      <w:pPr>
        <w:pStyle w:val="ListParagraph"/>
        <w:numPr>
          <w:ilvl w:val="0"/>
          <w:numId w:val="7"/>
        </w:numP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>Networked with marketing professionals</w:t>
      </w:r>
      <w:r w:rsidRPr="4E3D4305" w:rsidR="7086177F">
        <w:rPr>
          <w:rFonts w:ascii="Times New Roman" w:hAnsi="Times New Roman" w:eastAsia="Times New Roman" w:cs="Times New Roman"/>
          <w:sz w:val="24"/>
          <w:szCs w:val="24"/>
        </w:rPr>
        <w:t xml:space="preserve"> and peers</w:t>
      </w: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E3D4305" w:rsidR="13955556">
        <w:rPr>
          <w:rFonts w:ascii="Times New Roman" w:hAnsi="Times New Roman" w:eastAsia="Times New Roman" w:cs="Times New Roman"/>
          <w:sz w:val="24"/>
          <w:szCs w:val="24"/>
        </w:rPr>
        <w:t>to remain</w:t>
      </w: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 xml:space="preserve"> current</w:t>
      </w:r>
      <w:r w:rsidRPr="4E3D4305" w:rsidR="1685426C">
        <w:rPr>
          <w:rFonts w:ascii="Times New Roman" w:hAnsi="Times New Roman" w:eastAsia="Times New Roman" w:cs="Times New Roman"/>
          <w:sz w:val="24"/>
          <w:szCs w:val="24"/>
        </w:rPr>
        <w:t xml:space="preserve"> on</w:t>
      </w:r>
      <w:r w:rsidRPr="4E3D4305" w:rsidR="6D45E1AA">
        <w:rPr>
          <w:rFonts w:ascii="Times New Roman" w:hAnsi="Times New Roman" w:eastAsia="Times New Roman" w:cs="Times New Roman"/>
          <w:sz w:val="24"/>
          <w:szCs w:val="24"/>
        </w:rPr>
        <w:t xml:space="preserve"> marketing trends.</w:t>
      </w:r>
      <w:r w:rsidRPr="4E3D4305" w:rsidR="2EED43E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</w:t>
      </w:r>
    </w:p>
    <w:p xmlns:wp14="http://schemas.microsoft.com/office/word/2010/wordml" w:rsidRPr="0059576A" w:rsidR="0059576A" w:rsidP="4E3D4305" w:rsidRDefault="0008491C" w14:paraId="540EABCC" wp14:textId="4039F0AA">
      <w:pPr>
        <w:pStyle w:val="Default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E3D4305" w:rsidR="3A83F79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ADDITIONAL </w:t>
      </w: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EXPERIENCE</w:t>
      </w:r>
    </w:p>
    <w:p xmlns:wp14="http://schemas.microsoft.com/office/word/2010/wordml" w:rsidR="0059576A" w:rsidP="4E3D4305" w:rsidRDefault="0008491C" w14:paraId="4A281548" wp14:textId="470A10D7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Member</w:t>
      </w:r>
      <w:r w:rsidRPr="4E3D4305" w:rsidR="3FA056B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, </w:t>
      </w:r>
      <w:r w:rsidRPr="4E3D4305" w:rsidR="3FA056BD">
        <w:rPr>
          <w:rFonts w:ascii="Times New Roman" w:hAnsi="Times New Roman" w:eastAsia="Times New Roman" w:cs="Times New Roman"/>
          <w:sz w:val="24"/>
          <w:szCs w:val="24"/>
        </w:rPr>
        <w:t xml:space="preserve">Associated Students Programs Board, Riverside, CA 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E3D4305" w:rsidR="005957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</w:t>
      </w:r>
      <w:r w:rsidRPr="4E3D4305" w:rsidR="31FAD15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</w:t>
      </w: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>September 2024–June 202</w:t>
      </w:r>
      <w:r w:rsidRPr="4E3D4305" w:rsidR="11369D69">
        <w:rPr>
          <w:rFonts w:ascii="Times New Roman" w:hAnsi="Times New Roman" w:eastAsia="Times New Roman" w:cs="Times New Roman"/>
          <w:sz w:val="24"/>
          <w:szCs w:val="24"/>
        </w:rPr>
        <w:t>5</w:t>
      </w:r>
    </w:p>
    <w:p xmlns:wp14="http://schemas.microsoft.com/office/word/2010/wordml" w:rsidRPr="0059576A" w:rsidR="0008491C" w:rsidP="4E3D4305" w:rsidRDefault="0008491C" w14:paraId="1BB56640" wp14:textId="069B13F8">
      <w:pPr>
        <w:pStyle w:val="Default"/>
        <w:rPr>
          <w:rFonts w:ascii="Times New Roman" w:hAnsi="Times New Roman" w:eastAsia="Times New Roman" w:cs="Times New Roman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Attendee, </w:t>
      </w:r>
      <w:r w:rsidRPr="4E3D4305" w:rsidR="0008491C">
        <w:rPr>
          <w:rFonts w:ascii="Times New Roman" w:hAnsi="Times New Roman" w:eastAsia="Times New Roman" w:cs="Times New Roman"/>
          <w:sz w:val="24"/>
          <w:szCs w:val="24"/>
        </w:rPr>
        <w:t xml:space="preserve">Optimal Price Targeting, Marketing Seminar </w:t>
      </w:r>
      <w:r>
        <w:tab/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                      </w:t>
      </w:r>
      <w:r>
        <w:tab/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 w:rsidRPr="4E3D4305" w:rsidR="629E16B3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</w:t>
      </w:r>
      <w:r w:rsidRPr="4E3D4305" w:rsidR="0059576A">
        <w:rPr>
          <w:rFonts w:ascii="Times New Roman" w:hAnsi="Times New Roman" w:eastAsia="Times New Roman" w:cs="Times New Roman"/>
          <w:sz w:val="24"/>
          <w:szCs w:val="24"/>
        </w:rPr>
        <w:t xml:space="preserve">  February 202</w:t>
      </w:r>
      <w:r w:rsidRPr="4E3D4305" w:rsidR="7114A71A">
        <w:rPr>
          <w:rFonts w:ascii="Times New Roman" w:hAnsi="Times New Roman" w:eastAsia="Times New Roman" w:cs="Times New Roman"/>
          <w:sz w:val="24"/>
          <w:szCs w:val="24"/>
        </w:rPr>
        <w:t>4</w:t>
      </w:r>
    </w:p>
    <w:p w:rsidR="298CB1D5" w:rsidP="4E3D4305" w:rsidRDefault="298CB1D5" w14:paraId="2C3C03CD" w14:textId="10A58543">
      <w:pPr>
        <w:spacing w:after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RPr="0059576A" w:rsidR="0059576A" w:rsidP="4E3D4305" w:rsidRDefault="0008491C" w14:paraId="1AEE3859" wp14:textId="77777777">
      <w:pPr>
        <w:spacing w:after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E3D4305" w:rsidR="00084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SKILLS</w:t>
      </w:r>
    </w:p>
    <w:p xmlns:wp14="http://schemas.microsoft.com/office/word/2010/wordml" w:rsidRPr="0059576A" w:rsidR="009440AF" w:rsidP="4E3D4305" w:rsidRDefault="0008491C" w14:paraId="14706B9E" wp14:textId="5128B9C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41B9D701" w:rsidR="0008491C">
        <w:rPr>
          <w:rFonts w:ascii="Times New Roman" w:hAnsi="Times New Roman" w:eastAsia="Times New Roman" w:cs="Times New Roman"/>
          <w:sz w:val="24"/>
          <w:szCs w:val="24"/>
        </w:rPr>
        <w:t xml:space="preserve">Microsoft Office </w:t>
      </w:r>
      <w:r w:rsidRPr="41B9D701" w:rsidR="3773C2E0">
        <w:rPr>
          <w:rFonts w:ascii="Times New Roman" w:hAnsi="Times New Roman" w:eastAsia="Times New Roman" w:cs="Times New Roman"/>
          <w:sz w:val="24"/>
          <w:szCs w:val="24"/>
        </w:rPr>
        <w:t>Excel</w:t>
      </w:r>
      <w:r w:rsidRPr="41B9D701" w:rsidR="0008491C">
        <w:rPr>
          <w:rFonts w:ascii="Times New Roman" w:hAnsi="Times New Roman" w:eastAsia="Times New Roman" w:cs="Times New Roman"/>
          <w:sz w:val="24"/>
          <w:szCs w:val="24"/>
        </w:rPr>
        <w:t>, Adobe Photoshop</w:t>
      </w:r>
      <w:r w:rsidRPr="41B9D701" w:rsidR="1ABA69CB">
        <w:rPr>
          <w:rFonts w:ascii="Times New Roman" w:hAnsi="Times New Roman" w:eastAsia="Times New Roman" w:cs="Times New Roman"/>
          <w:sz w:val="24"/>
          <w:szCs w:val="24"/>
        </w:rPr>
        <w:t>, Canva</w:t>
      </w:r>
      <w:r w:rsidRPr="41B9D701" w:rsidR="2CED1C7B">
        <w:rPr>
          <w:rFonts w:ascii="Times New Roman" w:hAnsi="Times New Roman" w:eastAsia="Times New Roman" w:cs="Times New Roman"/>
          <w:sz w:val="24"/>
          <w:szCs w:val="24"/>
        </w:rPr>
        <w:t>,</w:t>
      </w:r>
      <w:r w:rsidRPr="41B9D701" w:rsidR="0008491C">
        <w:rPr>
          <w:rFonts w:ascii="Times New Roman" w:hAnsi="Times New Roman" w:eastAsia="Times New Roman" w:cs="Times New Roman"/>
          <w:sz w:val="24"/>
          <w:szCs w:val="24"/>
        </w:rPr>
        <w:t xml:space="preserve"> Hindi</w:t>
      </w:r>
    </w:p>
    <w:sectPr w:rsidRPr="0059576A" w:rsidR="009440AF" w:rsidSect="0059576A">
      <w:headerReference w:type="default" r:id="rId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D442D" w:rsidP="0059576A" w:rsidRDefault="00ED442D" w14:paraId="0E27B00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D442D" w:rsidP="0059576A" w:rsidRDefault="00ED442D" w14:paraId="60061E4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D442D" w:rsidP="0059576A" w:rsidRDefault="00ED442D" w14:paraId="44EAFD9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D442D" w:rsidP="0059576A" w:rsidRDefault="00ED442D" w14:paraId="4B94D5A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59576A" w:rsidP="0059576A" w:rsidRDefault="0059576A" w14:paraId="0D0B940D" wp14:textId="77777777">
    <w:pPr>
      <w:pStyle w:val="Default"/>
      <w:jc w:val="center"/>
    </w:pPr>
  </w:p>
  <w:p xmlns:wp14="http://schemas.microsoft.com/office/word/2010/wordml" w:rsidR="0059576A" w:rsidP="0059576A" w:rsidRDefault="0059576A" w14:paraId="7C6211E6" wp14:textId="77777777">
    <w:pPr>
      <w:pStyle w:val="Default"/>
      <w:jc w:val="center"/>
      <w:rPr>
        <w:sz w:val="44"/>
        <w:szCs w:val="44"/>
      </w:rPr>
    </w:pPr>
    <w:r>
      <w:rPr>
        <w:b/>
        <w:bCs/>
        <w:sz w:val="44"/>
        <w:szCs w:val="44"/>
      </w:rPr>
      <w:t>SCOTTY BEAR</w:t>
    </w:r>
  </w:p>
  <w:p xmlns:wp14="http://schemas.microsoft.com/office/word/2010/wordml" w:rsidR="0059576A" w:rsidP="0059576A" w:rsidRDefault="0059576A" w14:paraId="66DDE6DF" wp14:textId="77777777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sbear@ucr.edu ∙ 555.555.5555 ∙ Riverside, CA ∙ /in/</w:t>
    </w:r>
    <w:proofErr w:type="spellStart"/>
    <w:r>
      <w:rPr>
        <w:sz w:val="22"/>
        <w:szCs w:val="22"/>
      </w:rPr>
      <w:t>yourname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6">
    <w:nsid w:val="3b0254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55A047B"/>
    <w:multiLevelType w:val="hybridMultilevel"/>
    <w:tmpl w:val="4A7DC60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3268BE"/>
    <w:multiLevelType w:val="hybridMultilevel"/>
    <w:tmpl w:val="ED1614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DFB6EE0"/>
    <w:multiLevelType w:val="hybridMultilevel"/>
    <w:tmpl w:val="BB0AF1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8544FCA"/>
    <w:multiLevelType w:val="hybridMultilevel"/>
    <w:tmpl w:val="7D267B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BE06AC"/>
    <w:multiLevelType w:val="hybridMultilevel"/>
    <w:tmpl w:val="A499FC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E274C43"/>
    <w:multiLevelType w:val="hybridMultilevel"/>
    <w:tmpl w:val="E77C47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1C"/>
    <w:rsid w:val="0008491C"/>
    <w:rsid w:val="0059576A"/>
    <w:rsid w:val="008F7747"/>
    <w:rsid w:val="00AA3A99"/>
    <w:rsid w:val="00ED442D"/>
    <w:rsid w:val="047081DC"/>
    <w:rsid w:val="04DB56BC"/>
    <w:rsid w:val="0BB02C44"/>
    <w:rsid w:val="11369D69"/>
    <w:rsid w:val="12DC66F7"/>
    <w:rsid w:val="13955556"/>
    <w:rsid w:val="13C336CC"/>
    <w:rsid w:val="14E1DBB8"/>
    <w:rsid w:val="154716EA"/>
    <w:rsid w:val="1685426C"/>
    <w:rsid w:val="16A9723B"/>
    <w:rsid w:val="1ABA69CB"/>
    <w:rsid w:val="1BE5C36A"/>
    <w:rsid w:val="1DDEBE5E"/>
    <w:rsid w:val="1E786811"/>
    <w:rsid w:val="1E7D50C0"/>
    <w:rsid w:val="20956D7E"/>
    <w:rsid w:val="209C4378"/>
    <w:rsid w:val="20C25BB8"/>
    <w:rsid w:val="23B1B429"/>
    <w:rsid w:val="25AE37A9"/>
    <w:rsid w:val="26AA6BB4"/>
    <w:rsid w:val="284A8BBE"/>
    <w:rsid w:val="298CB1D5"/>
    <w:rsid w:val="2BA0380C"/>
    <w:rsid w:val="2CED1C7B"/>
    <w:rsid w:val="2CF4277F"/>
    <w:rsid w:val="2D448142"/>
    <w:rsid w:val="2EED43E8"/>
    <w:rsid w:val="2FC8AB36"/>
    <w:rsid w:val="31FAD151"/>
    <w:rsid w:val="374A232D"/>
    <w:rsid w:val="3773C2E0"/>
    <w:rsid w:val="3A83F796"/>
    <w:rsid w:val="3CC0287F"/>
    <w:rsid w:val="3D64FD87"/>
    <w:rsid w:val="3EC6C797"/>
    <w:rsid w:val="3FA056BD"/>
    <w:rsid w:val="41B9D701"/>
    <w:rsid w:val="43261617"/>
    <w:rsid w:val="449127F9"/>
    <w:rsid w:val="48B33DEE"/>
    <w:rsid w:val="4A21F243"/>
    <w:rsid w:val="4CB84147"/>
    <w:rsid w:val="4E3D4305"/>
    <w:rsid w:val="4E854B3F"/>
    <w:rsid w:val="5185B593"/>
    <w:rsid w:val="5187FD4C"/>
    <w:rsid w:val="5692EB9B"/>
    <w:rsid w:val="570747AD"/>
    <w:rsid w:val="57494857"/>
    <w:rsid w:val="5AD5FD95"/>
    <w:rsid w:val="5C246843"/>
    <w:rsid w:val="5C5ACEB8"/>
    <w:rsid w:val="5D353234"/>
    <w:rsid w:val="629E16B3"/>
    <w:rsid w:val="64871961"/>
    <w:rsid w:val="67AD7C6D"/>
    <w:rsid w:val="6B178049"/>
    <w:rsid w:val="6C0B3EB9"/>
    <w:rsid w:val="6D45E1AA"/>
    <w:rsid w:val="6F5EF8EC"/>
    <w:rsid w:val="7086177F"/>
    <w:rsid w:val="7114A71A"/>
    <w:rsid w:val="71FE622E"/>
    <w:rsid w:val="750A7605"/>
    <w:rsid w:val="779D7760"/>
    <w:rsid w:val="79F271A3"/>
    <w:rsid w:val="7CF62936"/>
    <w:rsid w:val="7E6CE142"/>
    <w:rsid w:val="7F6F00B5"/>
    <w:rsid w:val="7FAA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2A9F"/>
  <w15:chartTrackingRefBased/>
  <w15:docId w15:val="{6565BA7D-A795-4498-9552-F3351FC7C0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0849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576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576A"/>
  </w:style>
  <w:style w:type="paragraph" w:styleId="Footer">
    <w:name w:val="footer"/>
    <w:basedOn w:val="Normal"/>
    <w:link w:val="FooterChar"/>
    <w:uiPriority w:val="99"/>
    <w:unhideWhenUsed/>
    <w:rsid w:val="0059576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576A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493d8778a8b8e2e8b5ef6cfc28806f0b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de3f3b4cdd3299fbe57817a855882636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6CD173-6FAF-4DB6-A3BA-3F6728DCCADC}"/>
</file>

<file path=customXml/itemProps2.xml><?xml version="1.0" encoding="utf-8"?>
<ds:datastoreItem xmlns:ds="http://schemas.openxmlformats.org/officeDocument/2006/customXml" ds:itemID="{7668DCC7-B045-4897-A129-061AEAE1F5DF}"/>
</file>

<file path=customXml/itemProps3.xml><?xml version="1.0" encoding="utf-8"?>
<ds:datastoreItem xmlns:ds="http://schemas.openxmlformats.org/officeDocument/2006/customXml" ds:itemID="{C96BE804-2C44-4ACC-801E-D70F24E3D6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Guadalupe Saldivar</dc:creator>
  <keywords/>
  <dc:description/>
  <lastModifiedBy>Guadalupe Saldivar</lastModifiedBy>
  <revision>8</revision>
  <dcterms:created xsi:type="dcterms:W3CDTF">2024-10-07T19:41:00.0000000Z</dcterms:created>
  <dcterms:modified xsi:type="dcterms:W3CDTF">2025-09-17T19:51:55.7837614Z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0x01010020055720D5C85C4CB1AE7F4C1A4E13D9</vt:lpwstr>
  </property>
  <property fmtid="{D5CDD505-2E9C-101B-9397-08002B2CF9AE}" pid="3" name="MediaServiceImageTags">
    <vt:lpwstr/>
  </property>
</Properties>
</file>