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59576A" w:rsidR="0059576A" w:rsidP="4E3D4305" w:rsidRDefault="0059576A" w14:paraId="672A6659" wp14:textId="77777777">
      <w:pPr>
        <w:pStyle w:val="Default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xmlns:wp14="http://schemas.microsoft.com/office/word/2010/wordml" w:rsidRPr="0059576A" w:rsidR="0059576A" w:rsidP="4E3D4305" w:rsidRDefault="0008491C" w14:paraId="07DEE553" wp14:textId="77777777">
      <w:pPr>
        <w:pStyle w:val="Default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E3D4305" w:rsidR="000849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EDUCATION</w:t>
      </w:r>
    </w:p>
    <w:p xmlns:wp14="http://schemas.microsoft.com/office/word/2010/wordml" w:rsidRPr="0059576A" w:rsidR="0059576A" w:rsidP="4E3D4305" w:rsidRDefault="0008491C" w14:paraId="0FAFA69A" wp14:textId="4916E0EE">
      <w:pPr>
        <w:pStyle w:val="Default"/>
        <w:rPr>
          <w:rFonts w:ascii="Times New Roman" w:hAnsi="Times New Roman" w:eastAsia="Times New Roman" w:cs="Times New Roman"/>
          <w:sz w:val="24"/>
          <w:szCs w:val="24"/>
        </w:rPr>
      </w:pPr>
      <w:r w:rsidRPr="4E3D4305" w:rsidR="000849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University of California, Riverside</w:t>
      </w:r>
      <w:r w:rsidRPr="4E3D4305" w:rsidR="0059576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 </w:t>
      </w:r>
      <w:bookmarkStart w:name="_GoBack" w:id="0"/>
      <w:bookmarkEnd w:id="0"/>
      <w:r w:rsidRPr="4E3D4305" w:rsidR="0059576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                                                  </w:t>
      </w:r>
      <w:r w:rsidRPr="4E3D4305" w:rsidR="0059576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                     </w:t>
      </w:r>
      <w:r w:rsidRPr="4E3D4305" w:rsidR="005957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E3D4305" w:rsidR="25AE37A9">
        <w:rPr>
          <w:rFonts w:ascii="Times New Roman" w:hAnsi="Times New Roman" w:eastAsia="Times New Roman" w:cs="Times New Roman"/>
          <w:sz w:val="24"/>
          <w:szCs w:val="24"/>
        </w:rPr>
        <w:t xml:space="preserve">                        </w:t>
      </w:r>
      <w:r w:rsidRPr="4E3D4305" w:rsidR="0059576A">
        <w:rPr>
          <w:rFonts w:ascii="Times New Roman" w:hAnsi="Times New Roman" w:eastAsia="Times New Roman" w:cs="Times New Roman"/>
          <w:sz w:val="24"/>
          <w:szCs w:val="24"/>
        </w:rPr>
        <w:t>June 2026</w:t>
      </w:r>
    </w:p>
    <w:p xmlns:wp14="http://schemas.microsoft.com/office/word/2010/wordml" w:rsidRPr="0059576A" w:rsidR="0059576A" w:rsidP="4E3D4305" w:rsidRDefault="0008491C" w14:paraId="79912B2A" wp14:textId="77777777">
      <w:pPr>
        <w:pStyle w:val="Default"/>
        <w:rPr>
          <w:rFonts w:ascii="Times New Roman" w:hAnsi="Times New Roman" w:eastAsia="Times New Roman" w:cs="Times New Roman"/>
          <w:sz w:val="24"/>
          <w:szCs w:val="24"/>
        </w:rPr>
      </w:pPr>
      <w:r w:rsidRPr="4E3D4305" w:rsidR="0008491C">
        <w:rPr>
          <w:rFonts w:ascii="Times New Roman" w:hAnsi="Times New Roman" w:eastAsia="Times New Roman" w:cs="Times New Roman"/>
          <w:sz w:val="24"/>
          <w:szCs w:val="24"/>
        </w:rPr>
        <w:t>Bachelor of Science, Business Administration</w:t>
      </w:r>
    </w:p>
    <w:p xmlns:wp14="http://schemas.microsoft.com/office/word/2010/wordml" w:rsidRPr="0059576A" w:rsidR="0008491C" w:rsidP="4E3D4305" w:rsidRDefault="0008491C" w14:paraId="0A35F9DD" wp14:textId="77777777">
      <w:pPr>
        <w:pStyle w:val="Default"/>
        <w:rPr>
          <w:rFonts w:ascii="Times New Roman" w:hAnsi="Times New Roman" w:eastAsia="Times New Roman" w:cs="Times New Roman"/>
          <w:sz w:val="24"/>
          <w:szCs w:val="24"/>
        </w:rPr>
      </w:pPr>
      <w:r w:rsidRPr="4E3D4305" w:rsidR="0008491C">
        <w:rPr>
          <w:rFonts w:ascii="Times New Roman" w:hAnsi="Times New Roman" w:eastAsia="Times New Roman" w:cs="Times New Roman"/>
          <w:sz w:val="24"/>
          <w:szCs w:val="24"/>
        </w:rPr>
        <w:t xml:space="preserve">Concentration in Marketing </w:t>
      </w:r>
    </w:p>
    <w:p w:rsidR="13C336CC" w:rsidP="4E3D4305" w:rsidRDefault="13C336CC" w14:paraId="138DEB23" w14:textId="744D568F">
      <w:pPr>
        <w:pStyle w:val="Default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1B9D701" w:rsidR="13C336C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SUMMARY </w:t>
      </w:r>
    </w:p>
    <w:p w:rsidR="750A7605" w:rsidP="41B9D701" w:rsidRDefault="750A7605" w14:paraId="55418DBE" w14:textId="5FEF2CC0">
      <w:pPr>
        <w:pStyle w:val="Default"/>
        <w:jc w:val="left"/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pPr>
      <w:r w:rsidRPr="41B9D701" w:rsidR="750A7605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Creative </w:t>
      </w:r>
      <w:r w:rsidRPr="41B9D701" w:rsidR="2CF4277F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marketing student/professional with experience in advertising, public relations, and market analysis. Successfully managed </w:t>
      </w:r>
      <w:r w:rsidRPr="41B9D701" w:rsidR="779D7760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60 </w:t>
      </w:r>
      <w:r w:rsidRPr="41B9D701" w:rsidR="2CF4277F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client campaigns, collaborated with creative teams, and contributed to</w:t>
      </w:r>
      <w:r w:rsidRPr="41B9D701" w:rsidR="6C0B3E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 a $3,000</w:t>
      </w:r>
      <w:r w:rsidRPr="41B9D701" w:rsidR="2CF4277F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 revenue growth through strategic event planning. </w:t>
      </w:r>
      <w:r w:rsidRPr="41B9D701" w:rsidR="2CF4277F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Skilled in Adobe Photoshop, Canva, and Microsoft Excel, with </w:t>
      </w:r>
      <w:r w:rsidRPr="41B9D701" w:rsidR="2CF4277F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a strong foundation</w:t>
      </w:r>
      <w:r w:rsidRPr="41B9D701" w:rsidR="2CF4277F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 in customer support, competitive research, and cross-functional collaboration. </w:t>
      </w:r>
    </w:p>
    <w:p w:rsidR="41B9D701" w:rsidP="41B9D701" w:rsidRDefault="41B9D701" w14:paraId="1CF2A722" w14:textId="394E2EBF">
      <w:pPr>
        <w:pStyle w:val="Default"/>
        <w:jc w:val="center"/>
        <w:rPr>
          <w:rFonts w:ascii="Times New Roman" w:hAnsi="Times New Roman" w:eastAsia="Times New Roman" w:cs="Times New Roman"/>
          <w:b w:val="0"/>
          <w:bCs w:val="0"/>
          <w:color w:val="FF0000"/>
          <w:sz w:val="24"/>
          <w:szCs w:val="24"/>
        </w:rPr>
      </w:pPr>
    </w:p>
    <w:p xmlns:wp14="http://schemas.microsoft.com/office/word/2010/wordml" w:rsidRPr="0059576A" w:rsidR="0008491C" w:rsidP="4E3D4305" w:rsidRDefault="0008491C" w14:paraId="7C880F77" wp14:textId="180F0DFF">
      <w:pPr>
        <w:pStyle w:val="Default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E3D4305" w:rsidR="000849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EXPERIENCE</w:t>
      </w:r>
    </w:p>
    <w:p xmlns:wp14="http://schemas.microsoft.com/office/word/2010/wordml" w:rsidR="0059576A" w:rsidP="4E3D4305" w:rsidRDefault="0008491C" w14:paraId="36FB16F3" wp14:textId="12ABA8E8">
      <w:pPr>
        <w:pStyle w:val="Default"/>
        <w:rPr>
          <w:rFonts w:ascii="Times New Roman" w:hAnsi="Times New Roman" w:eastAsia="Times New Roman" w:cs="Times New Roman"/>
          <w:sz w:val="24"/>
          <w:szCs w:val="24"/>
        </w:rPr>
      </w:pPr>
      <w:r w:rsidRPr="4E3D4305" w:rsidR="7E6CE14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Advertising </w:t>
      </w:r>
      <w:r w:rsidRPr="4E3D4305" w:rsidR="000849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Executive</w:t>
      </w:r>
      <w:r w:rsidRPr="4E3D4305" w:rsidR="0059576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  </w:t>
      </w:r>
      <w:r w:rsidRPr="4E3D4305" w:rsidR="4E854B3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E3D4305" w:rsidR="0059576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                                                                               </w:t>
      </w:r>
      <w:r w:rsidRPr="4E3D4305" w:rsidR="71FE622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            </w:t>
      </w:r>
      <w:r w:rsidRPr="4E3D4305" w:rsidR="449127F9">
        <w:rPr>
          <w:rFonts w:ascii="Times New Roman" w:hAnsi="Times New Roman" w:eastAsia="Times New Roman" w:cs="Times New Roman"/>
          <w:sz w:val="24"/>
          <w:szCs w:val="24"/>
        </w:rPr>
        <w:t xml:space="preserve">September </w:t>
      </w:r>
      <w:r w:rsidRPr="4E3D4305" w:rsidR="0059576A">
        <w:rPr>
          <w:rFonts w:ascii="Times New Roman" w:hAnsi="Times New Roman" w:eastAsia="Times New Roman" w:cs="Times New Roman"/>
          <w:sz w:val="24"/>
          <w:szCs w:val="24"/>
        </w:rPr>
        <w:t>202</w:t>
      </w:r>
      <w:r w:rsidRPr="4E3D4305" w:rsidR="16A9723B">
        <w:rPr>
          <w:rFonts w:ascii="Times New Roman" w:hAnsi="Times New Roman" w:eastAsia="Times New Roman" w:cs="Times New Roman"/>
          <w:sz w:val="24"/>
          <w:szCs w:val="24"/>
        </w:rPr>
        <w:t>5</w:t>
      </w:r>
      <w:r w:rsidRPr="4E3D4305" w:rsidR="0059576A">
        <w:rPr>
          <w:rFonts w:ascii="Times New Roman" w:hAnsi="Times New Roman" w:eastAsia="Times New Roman" w:cs="Times New Roman"/>
          <w:sz w:val="24"/>
          <w:szCs w:val="24"/>
        </w:rPr>
        <w:t xml:space="preserve">–Present </w:t>
      </w:r>
    </w:p>
    <w:p xmlns:wp14="http://schemas.microsoft.com/office/word/2010/wordml" w:rsidRPr="0059576A" w:rsidR="0059576A" w:rsidP="4E3D4305" w:rsidRDefault="0059576A" w14:paraId="369AD0D9" wp14:textId="77777777">
      <w:pPr>
        <w:pStyle w:val="Default"/>
        <w:rPr>
          <w:rFonts w:ascii="Times New Roman" w:hAnsi="Times New Roman" w:eastAsia="Times New Roman" w:cs="Times New Roman"/>
          <w:sz w:val="24"/>
          <w:szCs w:val="24"/>
        </w:rPr>
      </w:pPr>
      <w:r w:rsidRPr="4E3D4305" w:rsidR="0059576A">
        <w:rPr>
          <w:rFonts w:ascii="Times New Roman" w:hAnsi="Times New Roman" w:eastAsia="Times New Roman" w:cs="Times New Roman"/>
          <w:sz w:val="24"/>
          <w:szCs w:val="24"/>
        </w:rPr>
        <w:t xml:space="preserve">Highlander Newspaper, Riverside, CA  </w:t>
      </w:r>
      <w:r w:rsidRPr="4E3D4305" w:rsidR="0059576A"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</w:p>
    <w:p xmlns:wp14="http://schemas.microsoft.com/office/word/2010/wordml" w:rsidRPr="0059576A" w:rsidR="0059576A" w:rsidP="4E3D4305" w:rsidRDefault="0008491C" w14:paraId="1ABF5811" wp14:textId="25021A15">
      <w:pPr>
        <w:pStyle w:val="Defaul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E3D4305" w:rsidR="0008491C">
        <w:rPr>
          <w:rFonts w:ascii="Times New Roman" w:hAnsi="Times New Roman" w:eastAsia="Times New Roman" w:cs="Times New Roman"/>
          <w:sz w:val="24"/>
          <w:szCs w:val="24"/>
        </w:rPr>
        <w:t xml:space="preserve">Managed </w:t>
      </w:r>
      <w:r w:rsidRPr="4E3D4305" w:rsidR="0059576A">
        <w:rPr>
          <w:rFonts w:ascii="Times New Roman" w:hAnsi="Times New Roman" w:eastAsia="Times New Roman" w:cs="Times New Roman"/>
          <w:sz w:val="24"/>
          <w:szCs w:val="24"/>
        </w:rPr>
        <w:t>60</w:t>
      </w:r>
      <w:r w:rsidRPr="4E3D4305" w:rsidR="0008491C">
        <w:rPr>
          <w:rFonts w:ascii="Times New Roman" w:hAnsi="Times New Roman" w:eastAsia="Times New Roman" w:cs="Times New Roman"/>
          <w:sz w:val="24"/>
          <w:szCs w:val="24"/>
        </w:rPr>
        <w:t xml:space="preserve"> clients in designing their advertising campaigns and marketing plans.</w:t>
      </w:r>
    </w:p>
    <w:p xmlns:wp14="http://schemas.microsoft.com/office/word/2010/wordml" w:rsidRPr="0059576A" w:rsidR="0059576A" w:rsidP="4E3D4305" w:rsidRDefault="0008491C" w14:paraId="49D9F6D4" wp14:textId="77777777">
      <w:pPr>
        <w:pStyle w:val="Defaul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E3D4305" w:rsidR="0008491C">
        <w:rPr>
          <w:rFonts w:ascii="Times New Roman" w:hAnsi="Times New Roman" w:eastAsia="Times New Roman" w:cs="Times New Roman"/>
          <w:sz w:val="24"/>
          <w:szCs w:val="24"/>
        </w:rPr>
        <w:t>Collaborated with a team of 5 designers using Adobe software to develop effective advertisements.</w:t>
      </w:r>
    </w:p>
    <w:p xmlns:wp14="http://schemas.microsoft.com/office/word/2010/wordml" w:rsidRPr="0059576A" w:rsidR="0008491C" w:rsidP="4E3D4305" w:rsidRDefault="0008491C" w14:paraId="56A9602C" wp14:textId="77777777">
      <w:pPr>
        <w:pStyle w:val="Defaul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E3D4305" w:rsidR="0008491C">
        <w:rPr>
          <w:rFonts w:ascii="Times New Roman" w:hAnsi="Times New Roman" w:eastAsia="Times New Roman" w:cs="Times New Roman"/>
          <w:sz w:val="24"/>
          <w:szCs w:val="24"/>
        </w:rPr>
        <w:t>Raised $3,000 in advertising revenue each month</w:t>
      </w:r>
      <w:r w:rsidRPr="4E3D4305" w:rsidR="0059576A">
        <w:rPr>
          <w:rFonts w:ascii="Times New Roman" w:hAnsi="Times New Roman" w:eastAsia="Times New Roman" w:cs="Times New Roman"/>
          <w:sz w:val="24"/>
          <w:szCs w:val="24"/>
        </w:rPr>
        <w:t xml:space="preserve"> by hosting fundraising events.</w:t>
      </w:r>
    </w:p>
    <w:p xmlns:wp14="http://schemas.microsoft.com/office/word/2010/wordml" w:rsidRPr="0059576A" w:rsidR="0059576A" w:rsidP="4E3D4305" w:rsidRDefault="0059576A" w14:paraId="5DAB6C7B" wp14:textId="77777777">
      <w:pPr>
        <w:pStyle w:val="Default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08491C" w:rsidP="4E3D4305" w:rsidRDefault="0008491C" w14:paraId="7B1BD231" wp14:textId="1FE1D980">
      <w:pPr>
        <w:pStyle w:val="Default"/>
        <w:rPr>
          <w:rFonts w:ascii="Times New Roman" w:hAnsi="Times New Roman" w:eastAsia="Times New Roman" w:cs="Times New Roman"/>
          <w:sz w:val="24"/>
          <w:szCs w:val="24"/>
        </w:rPr>
      </w:pPr>
      <w:r w:rsidRPr="4E3D4305" w:rsidR="6F5EF8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Public Relations </w:t>
      </w:r>
      <w:r w:rsidRPr="4E3D4305" w:rsidR="000849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Intern </w:t>
      </w:r>
      <w:r w:rsidRPr="4E3D4305" w:rsidR="0059576A"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</w:t>
      </w:r>
      <w:r w:rsidRPr="4E3D4305" w:rsidR="3D64FD87">
        <w:rPr>
          <w:rFonts w:ascii="Times New Roman" w:hAnsi="Times New Roman" w:eastAsia="Times New Roman" w:cs="Times New Roman"/>
          <w:sz w:val="24"/>
          <w:szCs w:val="24"/>
        </w:rPr>
        <w:t xml:space="preserve">                        </w:t>
      </w:r>
      <w:r w:rsidRPr="4E3D4305" w:rsidR="0059576A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4E3D4305" w:rsidR="0059576A">
        <w:rPr>
          <w:rFonts w:ascii="Times New Roman" w:hAnsi="Times New Roman" w:eastAsia="Times New Roman" w:cs="Times New Roman"/>
          <w:sz w:val="24"/>
          <w:szCs w:val="24"/>
        </w:rPr>
        <w:t>Ju</w:t>
      </w:r>
      <w:r w:rsidRPr="4E3D4305" w:rsidR="5185B593">
        <w:rPr>
          <w:rFonts w:ascii="Times New Roman" w:hAnsi="Times New Roman" w:eastAsia="Times New Roman" w:cs="Times New Roman"/>
          <w:sz w:val="24"/>
          <w:szCs w:val="24"/>
        </w:rPr>
        <w:t>ne</w:t>
      </w:r>
      <w:r w:rsidRPr="4E3D4305" w:rsidR="0059576A">
        <w:rPr>
          <w:rFonts w:ascii="Times New Roman" w:hAnsi="Times New Roman" w:eastAsia="Times New Roman" w:cs="Times New Roman"/>
          <w:sz w:val="24"/>
          <w:szCs w:val="24"/>
        </w:rPr>
        <w:t xml:space="preserve"> 202</w:t>
      </w:r>
      <w:r w:rsidRPr="4E3D4305" w:rsidR="1E786811">
        <w:rPr>
          <w:rFonts w:ascii="Times New Roman" w:hAnsi="Times New Roman" w:eastAsia="Times New Roman" w:cs="Times New Roman"/>
          <w:sz w:val="24"/>
          <w:szCs w:val="24"/>
        </w:rPr>
        <w:t>5</w:t>
      </w:r>
      <w:r w:rsidRPr="4E3D4305" w:rsidR="0059576A">
        <w:rPr>
          <w:rFonts w:ascii="Times New Roman" w:hAnsi="Times New Roman" w:eastAsia="Times New Roman" w:cs="Times New Roman"/>
          <w:sz w:val="24"/>
          <w:szCs w:val="24"/>
        </w:rPr>
        <w:t>–September 202</w:t>
      </w:r>
      <w:r w:rsidRPr="4E3D4305" w:rsidR="04DB56BC">
        <w:rPr>
          <w:rFonts w:ascii="Times New Roman" w:hAnsi="Times New Roman" w:eastAsia="Times New Roman" w:cs="Times New Roman"/>
          <w:sz w:val="24"/>
          <w:szCs w:val="24"/>
        </w:rPr>
        <w:t>5</w:t>
      </w:r>
    </w:p>
    <w:p xmlns:wp14="http://schemas.microsoft.com/office/word/2010/wordml" w:rsidRPr="0059576A" w:rsidR="0059576A" w:rsidP="4E3D4305" w:rsidRDefault="0059576A" w14:paraId="6A44B1D3" wp14:textId="77777777">
      <w:pPr>
        <w:pStyle w:val="Default"/>
        <w:rPr>
          <w:rFonts w:ascii="Times New Roman" w:hAnsi="Times New Roman" w:eastAsia="Times New Roman" w:cs="Times New Roman"/>
          <w:sz w:val="24"/>
          <w:szCs w:val="24"/>
        </w:rPr>
      </w:pPr>
      <w:r w:rsidRPr="4E3D4305" w:rsidR="0059576A">
        <w:rPr>
          <w:rFonts w:ascii="Times New Roman" w:hAnsi="Times New Roman" w:eastAsia="Times New Roman" w:cs="Times New Roman"/>
          <w:sz w:val="24"/>
          <w:szCs w:val="24"/>
        </w:rPr>
        <w:t xml:space="preserve">Marketing &amp; Advertising Firm, Irvine, CA        </w:t>
      </w:r>
      <w:r w:rsidRPr="4E3D4305" w:rsidR="005957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E3D4305" w:rsidR="005957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RPr="0059576A" w:rsidR="0008491C" w:rsidP="4E3D4305" w:rsidRDefault="0008491C" w14:paraId="09011603" wp14:textId="77777777">
      <w:pPr>
        <w:pStyle w:val="Default"/>
        <w:numPr>
          <w:ilvl w:val="0"/>
          <w:numId w:val="4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E3D4305" w:rsidR="0008491C">
        <w:rPr>
          <w:rFonts w:ascii="Times New Roman" w:hAnsi="Times New Roman" w:eastAsia="Times New Roman" w:cs="Times New Roman"/>
          <w:sz w:val="24"/>
          <w:szCs w:val="24"/>
        </w:rPr>
        <w:t>Provided customer support for large company accounts to ensure their needs are met.</w:t>
      </w:r>
    </w:p>
    <w:p xmlns:wp14="http://schemas.microsoft.com/office/word/2010/wordml" w:rsidRPr="0059576A" w:rsidR="0008491C" w:rsidP="4E3D4305" w:rsidRDefault="0008491C" w14:paraId="5A66B171" wp14:textId="77777777">
      <w:pPr>
        <w:pStyle w:val="Default"/>
        <w:numPr>
          <w:ilvl w:val="0"/>
          <w:numId w:val="4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E3D4305" w:rsidR="0008491C">
        <w:rPr>
          <w:rFonts w:ascii="Times New Roman" w:hAnsi="Times New Roman" w:eastAsia="Times New Roman" w:cs="Times New Roman"/>
          <w:sz w:val="24"/>
          <w:szCs w:val="24"/>
        </w:rPr>
        <w:t>Collaborated with a variety of departments to create approximately 20 advertisements.</w:t>
      </w:r>
    </w:p>
    <w:p xmlns:wp14="http://schemas.microsoft.com/office/word/2010/wordml" w:rsidRPr="0059576A" w:rsidR="0008491C" w:rsidP="4E3D4305" w:rsidRDefault="0008491C" w14:paraId="03EDCA96" wp14:textId="77777777">
      <w:pPr>
        <w:pStyle w:val="Default"/>
        <w:numPr>
          <w:ilvl w:val="0"/>
          <w:numId w:val="4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E3D4305" w:rsidR="0008491C">
        <w:rPr>
          <w:rFonts w:ascii="Times New Roman" w:hAnsi="Times New Roman" w:eastAsia="Times New Roman" w:cs="Times New Roman"/>
          <w:sz w:val="24"/>
          <w:szCs w:val="24"/>
        </w:rPr>
        <w:t>Prepared monthly briefs and competitive reports to present updates to board members.</w:t>
      </w:r>
    </w:p>
    <w:p w:rsidR="48B33DEE" w:rsidP="4E3D4305" w:rsidRDefault="48B33DEE" w14:paraId="617A0995" w14:textId="302E89A9">
      <w:pPr>
        <w:pStyle w:val="Default"/>
        <w:numPr>
          <w:ilvl w:val="0"/>
          <w:numId w:val="4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E3D4305" w:rsidR="48B33D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Negotiated with over 18 local businesses for providing exclusive discounts for members.</w:t>
      </w:r>
    </w:p>
    <w:p xmlns:wp14="http://schemas.microsoft.com/office/word/2010/wordml" w:rsidRPr="0059576A" w:rsidR="0008491C" w:rsidP="4E3D4305" w:rsidRDefault="0008491C" w14:paraId="02EB378F" wp14:textId="77777777">
      <w:pPr>
        <w:pStyle w:val="Default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59576A" w:rsidR="0008491C" w:rsidP="4E3D4305" w:rsidRDefault="0008491C" w14:paraId="35ADBDBE" wp14:textId="369CD720">
      <w:pPr>
        <w:pStyle w:val="Default"/>
        <w:rPr>
          <w:rFonts w:ascii="Times New Roman" w:hAnsi="Times New Roman" w:eastAsia="Times New Roman" w:cs="Times New Roman"/>
          <w:sz w:val="24"/>
          <w:szCs w:val="24"/>
        </w:rPr>
      </w:pPr>
      <w:r w:rsidRPr="4E3D4305" w:rsidR="000849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Market Simulation Project </w:t>
      </w:r>
      <w:r w:rsidRPr="4E3D4305" w:rsidR="0059576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                                                            </w:t>
      </w:r>
      <w:r w:rsidRPr="4E3D4305" w:rsidR="0059576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     </w:t>
      </w:r>
      <w:r w:rsidRPr="4E3D4305" w:rsidR="047081D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                       </w:t>
      </w:r>
      <w:r w:rsidRPr="4E3D4305" w:rsidR="1BE5C36A">
        <w:rPr>
          <w:rFonts w:ascii="Times New Roman" w:hAnsi="Times New Roman" w:eastAsia="Times New Roman" w:cs="Times New Roman"/>
          <w:sz w:val="24"/>
          <w:szCs w:val="24"/>
        </w:rPr>
        <w:t>March</w:t>
      </w:r>
      <w:r w:rsidRPr="4E3D4305" w:rsidR="0008491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E3D4305" w:rsidR="0008491C">
        <w:rPr>
          <w:rFonts w:ascii="Times New Roman" w:hAnsi="Times New Roman" w:eastAsia="Times New Roman" w:cs="Times New Roman"/>
          <w:sz w:val="24"/>
          <w:szCs w:val="24"/>
        </w:rPr>
        <w:t>202</w:t>
      </w:r>
      <w:r w:rsidRPr="4E3D4305" w:rsidR="79F271A3">
        <w:rPr>
          <w:rFonts w:ascii="Times New Roman" w:hAnsi="Times New Roman" w:eastAsia="Times New Roman" w:cs="Times New Roman"/>
          <w:sz w:val="24"/>
          <w:szCs w:val="24"/>
        </w:rPr>
        <w:t>5</w:t>
      </w:r>
      <w:r w:rsidRPr="4E3D4305" w:rsidR="0008491C">
        <w:rPr>
          <w:rFonts w:ascii="Times New Roman" w:hAnsi="Times New Roman" w:eastAsia="Times New Roman" w:cs="Times New Roman"/>
          <w:sz w:val="24"/>
          <w:szCs w:val="24"/>
        </w:rPr>
        <w:t>–June 202</w:t>
      </w:r>
      <w:r w:rsidRPr="4E3D4305" w:rsidR="2FC8AB36">
        <w:rPr>
          <w:rFonts w:ascii="Times New Roman" w:hAnsi="Times New Roman" w:eastAsia="Times New Roman" w:cs="Times New Roman"/>
          <w:sz w:val="24"/>
          <w:szCs w:val="24"/>
        </w:rPr>
        <w:t>5</w:t>
      </w:r>
    </w:p>
    <w:p xmlns:wp14="http://schemas.microsoft.com/office/word/2010/wordml" w:rsidRPr="0059576A" w:rsidR="0008491C" w:rsidP="4E3D4305" w:rsidRDefault="0008491C" w14:paraId="154713CB" wp14:textId="77777777">
      <w:pPr>
        <w:pStyle w:val="Default"/>
        <w:rPr>
          <w:rFonts w:ascii="Times New Roman" w:hAnsi="Times New Roman" w:eastAsia="Times New Roman" w:cs="Times New Roman"/>
          <w:sz w:val="24"/>
          <w:szCs w:val="24"/>
        </w:rPr>
      </w:pPr>
      <w:r w:rsidRPr="4E3D4305" w:rsidR="0008491C">
        <w:rPr>
          <w:rFonts w:ascii="Times New Roman" w:hAnsi="Times New Roman" w:eastAsia="Times New Roman" w:cs="Times New Roman"/>
          <w:sz w:val="24"/>
          <w:szCs w:val="24"/>
        </w:rPr>
        <w:t>Services Marketing Course, Riverside</w:t>
      </w:r>
      <w:r w:rsidRPr="4E3D4305" w:rsidR="0059576A">
        <w:rPr>
          <w:rFonts w:ascii="Times New Roman" w:hAnsi="Times New Roman" w:eastAsia="Times New Roman" w:cs="Times New Roman"/>
          <w:sz w:val="24"/>
          <w:szCs w:val="24"/>
        </w:rPr>
        <w:t>, CA</w:t>
      </w:r>
    </w:p>
    <w:p xmlns:wp14="http://schemas.microsoft.com/office/word/2010/wordml" w:rsidRPr="0059576A" w:rsidR="0059576A" w:rsidP="4E3D4305" w:rsidRDefault="0008491C" w14:paraId="4CF8F9DE" wp14:textId="77777777">
      <w:pPr>
        <w:pStyle w:val="Default"/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E3D4305" w:rsidR="0008491C">
        <w:rPr>
          <w:rFonts w:ascii="Times New Roman" w:hAnsi="Times New Roman" w:eastAsia="Times New Roman" w:cs="Times New Roman"/>
          <w:sz w:val="24"/>
          <w:szCs w:val="24"/>
        </w:rPr>
        <w:t>Examined markets to strategize the promotion of service and goods firms.</w:t>
      </w:r>
    </w:p>
    <w:p xmlns:wp14="http://schemas.microsoft.com/office/word/2010/wordml" w:rsidRPr="0059576A" w:rsidR="0059576A" w:rsidP="4E3D4305" w:rsidRDefault="0008491C" w14:paraId="7D6AD19D" wp14:textId="77777777">
      <w:pPr>
        <w:pStyle w:val="Default"/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E3D4305" w:rsidR="0008491C">
        <w:rPr>
          <w:rFonts w:ascii="Times New Roman" w:hAnsi="Times New Roman" w:eastAsia="Times New Roman" w:cs="Times New Roman"/>
          <w:sz w:val="24"/>
          <w:szCs w:val="24"/>
        </w:rPr>
        <w:t>Focused on marketing for service organizations such as hotels, hospitals, and banks.</w:t>
      </w:r>
    </w:p>
    <w:p xmlns:wp14="http://schemas.microsoft.com/office/word/2010/wordml" w:rsidR="0008491C" w:rsidP="4E3D4305" w:rsidRDefault="0008491C" w14:paraId="7FEC0C23" wp14:textId="77777777">
      <w:pPr>
        <w:pStyle w:val="Default"/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E3D4305" w:rsidR="0008491C">
        <w:rPr>
          <w:rFonts w:ascii="Times New Roman" w:hAnsi="Times New Roman" w:eastAsia="Times New Roman" w:cs="Times New Roman"/>
          <w:sz w:val="24"/>
          <w:szCs w:val="24"/>
        </w:rPr>
        <w:t>Developed ideas and recommendations to increase marketability among service firms.</w:t>
      </w:r>
    </w:p>
    <w:p w:rsidR="298CB1D5" w:rsidP="4E3D4305" w:rsidRDefault="298CB1D5" w14:paraId="7EC28C63" w14:textId="161BC19B">
      <w:pPr>
        <w:pStyle w:val="Defaul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2EED43E8" w:rsidP="4E3D4305" w:rsidRDefault="2EED43E8" w14:paraId="3B0B0F14" w14:textId="0D61FF0F">
      <w:pPr>
        <w:pStyle w:val="Defaul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4E3D4305" w:rsidR="2EED43E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Member                                                                                                                           </w:t>
      </w:r>
      <w:r w:rsidRPr="4E3D4305" w:rsidR="2EED43E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January 2025–April 2025</w:t>
      </w:r>
    </w:p>
    <w:p w:rsidR="2EED43E8" w:rsidP="4E3D4305" w:rsidRDefault="2EED43E8" w14:paraId="113527F0" w14:textId="0C207B8A">
      <w:pPr>
        <w:pStyle w:val="Defaul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4E3D4305" w:rsidR="2EED43E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American Marketing Association, Riverside, CA</w:t>
      </w:r>
      <w:r w:rsidRPr="4E3D4305" w:rsidR="2EED43E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</w:p>
    <w:p xmlns:wp14="http://schemas.microsoft.com/office/word/2010/wordml" w:rsidRPr="0059576A" w:rsidR="0059576A" w:rsidP="4E3D4305" w:rsidRDefault="0059576A" w14:paraId="496258F9" wp14:textId="74FEBF38">
      <w:pPr>
        <w:pStyle w:val="ListParagraph"/>
        <w:numPr>
          <w:ilvl w:val="0"/>
          <w:numId w:val="7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E3D4305" w:rsidR="6D45E1AA">
        <w:rPr>
          <w:rFonts w:ascii="Times New Roman" w:hAnsi="Times New Roman" w:eastAsia="Times New Roman" w:cs="Times New Roman"/>
          <w:sz w:val="24"/>
          <w:szCs w:val="24"/>
        </w:rPr>
        <w:t>Collaborated with</w:t>
      </w:r>
      <w:r w:rsidRPr="4E3D4305" w:rsidR="209C4378">
        <w:rPr>
          <w:rFonts w:ascii="Times New Roman" w:hAnsi="Times New Roman" w:eastAsia="Times New Roman" w:cs="Times New Roman"/>
          <w:sz w:val="24"/>
          <w:szCs w:val="24"/>
        </w:rPr>
        <w:t xml:space="preserve"> 8</w:t>
      </w:r>
      <w:r w:rsidRPr="4E3D4305" w:rsidR="6D45E1A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E3D4305" w:rsidR="6D45E1AA">
        <w:rPr>
          <w:rFonts w:ascii="Times New Roman" w:hAnsi="Times New Roman" w:eastAsia="Times New Roman" w:cs="Times New Roman"/>
          <w:sz w:val="24"/>
          <w:szCs w:val="24"/>
        </w:rPr>
        <w:t>marketing peers on marketing campaigns</w:t>
      </w:r>
      <w:r w:rsidRPr="4E3D4305" w:rsidR="67AD7C6D">
        <w:rPr>
          <w:rFonts w:ascii="Times New Roman" w:hAnsi="Times New Roman" w:eastAsia="Times New Roman" w:cs="Times New Roman"/>
          <w:sz w:val="24"/>
          <w:szCs w:val="24"/>
        </w:rPr>
        <w:t xml:space="preserve"> to increase membership by 20%.</w:t>
      </w:r>
    </w:p>
    <w:p xmlns:wp14="http://schemas.microsoft.com/office/word/2010/wordml" w:rsidRPr="0059576A" w:rsidR="0059576A" w:rsidP="4E3D4305" w:rsidRDefault="0059576A" w14:paraId="6F85779D" wp14:textId="5E415C13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4E3D4305" w:rsidR="6D45E1AA">
        <w:rPr>
          <w:rFonts w:ascii="Times New Roman" w:hAnsi="Times New Roman" w:eastAsia="Times New Roman" w:cs="Times New Roman"/>
          <w:sz w:val="24"/>
          <w:szCs w:val="24"/>
        </w:rPr>
        <w:t xml:space="preserve">Applied market research and analytics to marketing scenarios </w:t>
      </w:r>
      <w:r w:rsidRPr="4E3D4305" w:rsidR="4CB84147">
        <w:rPr>
          <w:rFonts w:ascii="Times New Roman" w:hAnsi="Times New Roman" w:eastAsia="Times New Roman" w:cs="Times New Roman"/>
          <w:sz w:val="24"/>
          <w:szCs w:val="24"/>
        </w:rPr>
        <w:t>including return on ad spend (ROAS).</w:t>
      </w:r>
    </w:p>
    <w:p xmlns:wp14="http://schemas.microsoft.com/office/word/2010/wordml" w:rsidRPr="0059576A" w:rsidR="0059576A" w:rsidP="4E3D4305" w:rsidRDefault="0059576A" w14:paraId="6A05A809" wp14:textId="27897CBE">
      <w:pPr>
        <w:pStyle w:val="ListParagraph"/>
        <w:numPr>
          <w:ilvl w:val="0"/>
          <w:numId w:val="7"/>
        </w:numP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4E3D4305" w:rsidR="6D45E1AA">
        <w:rPr>
          <w:rFonts w:ascii="Times New Roman" w:hAnsi="Times New Roman" w:eastAsia="Times New Roman" w:cs="Times New Roman"/>
          <w:sz w:val="24"/>
          <w:szCs w:val="24"/>
        </w:rPr>
        <w:t>Networked with marketing professionals</w:t>
      </w:r>
      <w:r w:rsidRPr="4E3D4305" w:rsidR="7086177F">
        <w:rPr>
          <w:rFonts w:ascii="Times New Roman" w:hAnsi="Times New Roman" w:eastAsia="Times New Roman" w:cs="Times New Roman"/>
          <w:sz w:val="24"/>
          <w:szCs w:val="24"/>
        </w:rPr>
        <w:t xml:space="preserve"> and peers</w:t>
      </w:r>
      <w:r w:rsidRPr="4E3D4305" w:rsidR="6D45E1A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E3D4305" w:rsidR="13955556">
        <w:rPr>
          <w:rFonts w:ascii="Times New Roman" w:hAnsi="Times New Roman" w:eastAsia="Times New Roman" w:cs="Times New Roman"/>
          <w:sz w:val="24"/>
          <w:szCs w:val="24"/>
        </w:rPr>
        <w:t>to remain</w:t>
      </w:r>
      <w:r w:rsidRPr="4E3D4305" w:rsidR="6D45E1AA">
        <w:rPr>
          <w:rFonts w:ascii="Times New Roman" w:hAnsi="Times New Roman" w:eastAsia="Times New Roman" w:cs="Times New Roman"/>
          <w:sz w:val="24"/>
          <w:szCs w:val="24"/>
        </w:rPr>
        <w:t xml:space="preserve"> current</w:t>
      </w:r>
      <w:r w:rsidRPr="4E3D4305" w:rsidR="1685426C">
        <w:rPr>
          <w:rFonts w:ascii="Times New Roman" w:hAnsi="Times New Roman" w:eastAsia="Times New Roman" w:cs="Times New Roman"/>
          <w:sz w:val="24"/>
          <w:szCs w:val="24"/>
        </w:rPr>
        <w:t xml:space="preserve"> on</w:t>
      </w:r>
      <w:r w:rsidRPr="4E3D4305" w:rsidR="6D45E1AA">
        <w:rPr>
          <w:rFonts w:ascii="Times New Roman" w:hAnsi="Times New Roman" w:eastAsia="Times New Roman" w:cs="Times New Roman"/>
          <w:sz w:val="24"/>
          <w:szCs w:val="24"/>
        </w:rPr>
        <w:t xml:space="preserve"> marketing trends.</w:t>
      </w:r>
      <w:r w:rsidRPr="4E3D4305" w:rsidR="2EED43E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               </w:t>
      </w:r>
    </w:p>
    <w:p xmlns:wp14="http://schemas.microsoft.com/office/word/2010/wordml" w:rsidRPr="0059576A" w:rsidR="0059576A" w:rsidP="4E3D4305" w:rsidRDefault="0008491C" w14:paraId="540EABCC" wp14:textId="4039F0AA">
      <w:pPr>
        <w:pStyle w:val="Default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E3D4305" w:rsidR="3A83F79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ADDITIONAL </w:t>
      </w:r>
      <w:r w:rsidRPr="4E3D4305" w:rsidR="000849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EXPERIENCE</w:t>
      </w:r>
    </w:p>
    <w:p xmlns:wp14="http://schemas.microsoft.com/office/word/2010/wordml" w:rsidR="0059576A" w:rsidP="4E3D4305" w:rsidRDefault="0008491C" w14:paraId="4A281548" wp14:textId="470A10D7">
      <w:pPr>
        <w:pStyle w:val="Default"/>
        <w:rPr>
          <w:rFonts w:ascii="Times New Roman" w:hAnsi="Times New Roman" w:eastAsia="Times New Roman" w:cs="Times New Roman"/>
          <w:sz w:val="24"/>
          <w:szCs w:val="24"/>
        </w:rPr>
      </w:pPr>
      <w:r w:rsidRPr="4E3D4305" w:rsidR="000849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Member</w:t>
      </w:r>
      <w:r w:rsidRPr="4E3D4305" w:rsidR="3FA056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4E3D4305" w:rsidR="3FA056BD">
        <w:rPr>
          <w:rFonts w:ascii="Times New Roman" w:hAnsi="Times New Roman" w:eastAsia="Times New Roman" w:cs="Times New Roman"/>
          <w:sz w:val="24"/>
          <w:szCs w:val="24"/>
        </w:rPr>
        <w:t xml:space="preserve">Associated Students Programs Board, Riverside, CA </w:t>
      </w:r>
      <w:r w:rsidRPr="4E3D4305" w:rsidR="0059576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E3D4305" w:rsidR="0059576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              </w:t>
      </w:r>
      <w:r w:rsidRPr="4E3D4305" w:rsidR="31FAD15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             </w:t>
      </w:r>
      <w:r w:rsidRPr="4E3D4305" w:rsidR="0008491C">
        <w:rPr>
          <w:rFonts w:ascii="Times New Roman" w:hAnsi="Times New Roman" w:eastAsia="Times New Roman" w:cs="Times New Roman"/>
          <w:sz w:val="24"/>
          <w:szCs w:val="24"/>
        </w:rPr>
        <w:t>September 2024–June 202</w:t>
      </w:r>
      <w:r w:rsidRPr="4E3D4305" w:rsidR="11369D69">
        <w:rPr>
          <w:rFonts w:ascii="Times New Roman" w:hAnsi="Times New Roman" w:eastAsia="Times New Roman" w:cs="Times New Roman"/>
          <w:sz w:val="24"/>
          <w:szCs w:val="24"/>
        </w:rPr>
        <w:t>5</w:t>
      </w:r>
    </w:p>
    <w:p xmlns:wp14="http://schemas.microsoft.com/office/word/2010/wordml" w:rsidRPr="0059576A" w:rsidR="0008491C" w:rsidP="4E3D4305" w:rsidRDefault="0008491C" w14:paraId="1BB56640" wp14:textId="069B13F8">
      <w:pPr>
        <w:pStyle w:val="Default"/>
        <w:rPr>
          <w:rFonts w:ascii="Times New Roman" w:hAnsi="Times New Roman" w:eastAsia="Times New Roman" w:cs="Times New Roman"/>
          <w:sz w:val="24"/>
          <w:szCs w:val="24"/>
        </w:rPr>
      </w:pPr>
      <w:r w:rsidRPr="4E3D4305" w:rsidR="000849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Attendee, </w:t>
      </w:r>
      <w:r w:rsidRPr="4E3D4305" w:rsidR="0008491C">
        <w:rPr>
          <w:rFonts w:ascii="Times New Roman" w:hAnsi="Times New Roman" w:eastAsia="Times New Roman" w:cs="Times New Roman"/>
          <w:sz w:val="24"/>
          <w:szCs w:val="24"/>
        </w:rPr>
        <w:t xml:space="preserve">Optimal Price Targeting, Marketing Seminar </w:t>
      </w:r>
      <w:r>
        <w:tab/>
      </w:r>
      <w:r w:rsidRPr="4E3D4305" w:rsidR="0059576A">
        <w:rPr>
          <w:rFonts w:ascii="Times New Roman" w:hAnsi="Times New Roman" w:eastAsia="Times New Roman" w:cs="Times New Roman"/>
          <w:sz w:val="24"/>
          <w:szCs w:val="24"/>
        </w:rPr>
        <w:t xml:space="preserve">                       </w:t>
      </w:r>
      <w:r>
        <w:tab/>
      </w:r>
      <w:r w:rsidRPr="4E3D4305" w:rsidR="0059576A">
        <w:rPr>
          <w:rFonts w:ascii="Times New Roman" w:hAnsi="Times New Roman" w:eastAsia="Times New Roman" w:cs="Times New Roman"/>
          <w:sz w:val="24"/>
          <w:szCs w:val="24"/>
        </w:rPr>
        <w:t xml:space="preserve">         </w:t>
      </w:r>
      <w:r w:rsidRPr="4E3D4305" w:rsidR="629E16B3">
        <w:rPr>
          <w:rFonts w:ascii="Times New Roman" w:hAnsi="Times New Roman" w:eastAsia="Times New Roman" w:cs="Times New Roman"/>
          <w:sz w:val="24"/>
          <w:szCs w:val="24"/>
        </w:rPr>
        <w:t xml:space="preserve">                        </w:t>
      </w:r>
      <w:r w:rsidRPr="4E3D4305" w:rsidR="0059576A">
        <w:rPr>
          <w:rFonts w:ascii="Times New Roman" w:hAnsi="Times New Roman" w:eastAsia="Times New Roman" w:cs="Times New Roman"/>
          <w:sz w:val="24"/>
          <w:szCs w:val="24"/>
        </w:rPr>
        <w:t xml:space="preserve">  February 202</w:t>
      </w:r>
      <w:r w:rsidRPr="4E3D4305" w:rsidR="7114A71A">
        <w:rPr>
          <w:rFonts w:ascii="Times New Roman" w:hAnsi="Times New Roman" w:eastAsia="Times New Roman" w:cs="Times New Roman"/>
          <w:sz w:val="24"/>
          <w:szCs w:val="24"/>
        </w:rPr>
        <w:t>4</w:t>
      </w:r>
    </w:p>
    <w:p w:rsidR="298CB1D5" w:rsidP="4E3D4305" w:rsidRDefault="298CB1D5" w14:paraId="2C3C03CD" w14:textId="10A58543">
      <w:pPr>
        <w:spacing w:after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xmlns:wp14="http://schemas.microsoft.com/office/word/2010/wordml" w:rsidRPr="0059576A" w:rsidR="0059576A" w:rsidP="4E3D4305" w:rsidRDefault="0008491C" w14:paraId="1AEE3859" wp14:textId="77777777">
      <w:pPr>
        <w:spacing w:after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E3D4305" w:rsidR="000849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SKILLS</w:t>
      </w:r>
    </w:p>
    <w:p xmlns:wp14="http://schemas.microsoft.com/office/word/2010/wordml" w:rsidRPr="0059576A" w:rsidR="009440AF" w:rsidP="4E3D4305" w:rsidRDefault="0008491C" w14:paraId="14706B9E" wp14:textId="5128B9C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41B9D701" w:rsidR="0008491C">
        <w:rPr>
          <w:rFonts w:ascii="Times New Roman" w:hAnsi="Times New Roman" w:eastAsia="Times New Roman" w:cs="Times New Roman"/>
          <w:sz w:val="24"/>
          <w:szCs w:val="24"/>
        </w:rPr>
        <w:t xml:space="preserve">Microsoft Office </w:t>
      </w:r>
      <w:r w:rsidRPr="41B9D701" w:rsidR="3773C2E0">
        <w:rPr>
          <w:rFonts w:ascii="Times New Roman" w:hAnsi="Times New Roman" w:eastAsia="Times New Roman" w:cs="Times New Roman"/>
          <w:sz w:val="24"/>
          <w:szCs w:val="24"/>
        </w:rPr>
        <w:t>Excel</w:t>
      </w:r>
      <w:r w:rsidRPr="41B9D701" w:rsidR="0008491C">
        <w:rPr>
          <w:rFonts w:ascii="Times New Roman" w:hAnsi="Times New Roman" w:eastAsia="Times New Roman" w:cs="Times New Roman"/>
          <w:sz w:val="24"/>
          <w:szCs w:val="24"/>
        </w:rPr>
        <w:t>, Adobe Photoshop</w:t>
      </w:r>
      <w:r w:rsidRPr="41B9D701" w:rsidR="1ABA69CB">
        <w:rPr>
          <w:rFonts w:ascii="Times New Roman" w:hAnsi="Times New Roman" w:eastAsia="Times New Roman" w:cs="Times New Roman"/>
          <w:sz w:val="24"/>
          <w:szCs w:val="24"/>
        </w:rPr>
        <w:t>, Canva</w:t>
      </w:r>
      <w:r w:rsidRPr="41B9D701" w:rsidR="2CED1C7B">
        <w:rPr>
          <w:rFonts w:ascii="Times New Roman" w:hAnsi="Times New Roman" w:eastAsia="Times New Roman" w:cs="Times New Roman"/>
          <w:sz w:val="24"/>
          <w:szCs w:val="24"/>
        </w:rPr>
        <w:t>,</w:t>
      </w:r>
      <w:r w:rsidRPr="41B9D701" w:rsidR="0008491C">
        <w:rPr>
          <w:rFonts w:ascii="Times New Roman" w:hAnsi="Times New Roman" w:eastAsia="Times New Roman" w:cs="Times New Roman"/>
          <w:sz w:val="24"/>
          <w:szCs w:val="24"/>
        </w:rPr>
        <w:t xml:space="preserve"> Hindi</w:t>
      </w:r>
    </w:p>
    <w:sectPr w:rsidRPr="0059576A" w:rsidR="009440AF" w:rsidSect="0059576A">
      <w:headerReference w:type="default" r:id="rId7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ED442D" w:rsidP="0059576A" w:rsidRDefault="00ED442D" w14:paraId="0E27B00A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D442D" w:rsidP="0059576A" w:rsidRDefault="00ED442D" w14:paraId="60061E4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ED442D" w:rsidP="0059576A" w:rsidRDefault="00ED442D" w14:paraId="44EAFD9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D442D" w:rsidP="0059576A" w:rsidRDefault="00ED442D" w14:paraId="4B94D5A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59576A" w:rsidP="0059576A" w:rsidRDefault="0059576A" w14:paraId="0D0B940D" wp14:textId="77777777">
    <w:pPr>
      <w:pStyle w:val="Default"/>
      <w:jc w:val="center"/>
    </w:pPr>
  </w:p>
  <w:p xmlns:wp14="http://schemas.microsoft.com/office/word/2010/wordml" w:rsidR="0059576A" w:rsidP="0059576A" w:rsidRDefault="0059576A" w14:paraId="7C6211E6" wp14:textId="77777777">
    <w:pPr>
      <w:pStyle w:val="Default"/>
      <w:jc w:val="center"/>
      <w:rPr>
        <w:sz w:val="44"/>
        <w:szCs w:val="44"/>
      </w:rPr>
    </w:pPr>
    <w:r>
      <w:rPr>
        <w:b/>
        <w:bCs/>
        <w:sz w:val="44"/>
        <w:szCs w:val="44"/>
      </w:rPr>
      <w:t>SCOTTY BEAR</w:t>
    </w:r>
  </w:p>
  <w:p xmlns:wp14="http://schemas.microsoft.com/office/word/2010/wordml" w:rsidR="0059576A" w:rsidP="0059576A" w:rsidRDefault="0059576A" w14:paraId="66DDE6DF" wp14:textId="77777777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>sbear@ucr.edu ∙ 555.555.5555 ∙ Riverside, CA ∙ /in/</w:t>
    </w:r>
    <w:proofErr w:type="spellStart"/>
    <w:r>
      <w:rPr>
        <w:sz w:val="22"/>
        <w:szCs w:val="22"/>
      </w:rPr>
      <w:t>yourname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6">
    <w:nsid w:val="3b0254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55A047B"/>
    <w:multiLevelType w:val="hybridMultilevel"/>
    <w:tmpl w:val="4A7DC60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63268BE"/>
    <w:multiLevelType w:val="hybridMultilevel"/>
    <w:tmpl w:val="ED1614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DFB6EE0"/>
    <w:multiLevelType w:val="hybridMultilevel"/>
    <w:tmpl w:val="BB0AF1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8544FCA"/>
    <w:multiLevelType w:val="hybridMultilevel"/>
    <w:tmpl w:val="7D267B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BBE06AC"/>
    <w:multiLevelType w:val="hybridMultilevel"/>
    <w:tmpl w:val="A499FC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E274C43"/>
    <w:multiLevelType w:val="hybridMultilevel"/>
    <w:tmpl w:val="E77C47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5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1C"/>
    <w:rsid w:val="0008491C"/>
    <w:rsid w:val="0059576A"/>
    <w:rsid w:val="008F7747"/>
    <w:rsid w:val="00AA3A99"/>
    <w:rsid w:val="00ED442D"/>
    <w:rsid w:val="047081DC"/>
    <w:rsid w:val="04DB56BC"/>
    <w:rsid w:val="0BB02C44"/>
    <w:rsid w:val="11369D69"/>
    <w:rsid w:val="12DC66F7"/>
    <w:rsid w:val="13955556"/>
    <w:rsid w:val="13C336CC"/>
    <w:rsid w:val="14E1DBB8"/>
    <w:rsid w:val="154716EA"/>
    <w:rsid w:val="1685426C"/>
    <w:rsid w:val="16A9723B"/>
    <w:rsid w:val="1ABA69CB"/>
    <w:rsid w:val="1BE5C36A"/>
    <w:rsid w:val="1DDEBE5E"/>
    <w:rsid w:val="1E786811"/>
    <w:rsid w:val="1E7D50C0"/>
    <w:rsid w:val="20956D7E"/>
    <w:rsid w:val="209C4378"/>
    <w:rsid w:val="20C25BB8"/>
    <w:rsid w:val="23B1B429"/>
    <w:rsid w:val="25AE37A9"/>
    <w:rsid w:val="26AA6BB4"/>
    <w:rsid w:val="284A8BBE"/>
    <w:rsid w:val="298CB1D5"/>
    <w:rsid w:val="2BA0380C"/>
    <w:rsid w:val="2CED1C7B"/>
    <w:rsid w:val="2CF4277F"/>
    <w:rsid w:val="2D448142"/>
    <w:rsid w:val="2EED43E8"/>
    <w:rsid w:val="2FC8AB36"/>
    <w:rsid w:val="31FAD151"/>
    <w:rsid w:val="374A232D"/>
    <w:rsid w:val="3773C2E0"/>
    <w:rsid w:val="3A83F796"/>
    <w:rsid w:val="3CC0287F"/>
    <w:rsid w:val="3D64FD87"/>
    <w:rsid w:val="3EC6C797"/>
    <w:rsid w:val="3FA056BD"/>
    <w:rsid w:val="41B9D701"/>
    <w:rsid w:val="43261617"/>
    <w:rsid w:val="449127F9"/>
    <w:rsid w:val="48B33DEE"/>
    <w:rsid w:val="4A21F243"/>
    <w:rsid w:val="4CB84147"/>
    <w:rsid w:val="4E3D4305"/>
    <w:rsid w:val="4E854B3F"/>
    <w:rsid w:val="5185B593"/>
    <w:rsid w:val="5187FD4C"/>
    <w:rsid w:val="5692EB9B"/>
    <w:rsid w:val="570747AD"/>
    <w:rsid w:val="57494857"/>
    <w:rsid w:val="5AD5FD95"/>
    <w:rsid w:val="5C246843"/>
    <w:rsid w:val="5C5ACEB8"/>
    <w:rsid w:val="5D353234"/>
    <w:rsid w:val="629E16B3"/>
    <w:rsid w:val="64871961"/>
    <w:rsid w:val="67AD7C6D"/>
    <w:rsid w:val="6B178049"/>
    <w:rsid w:val="6C0B3EB9"/>
    <w:rsid w:val="6D45E1AA"/>
    <w:rsid w:val="6F5EF8EC"/>
    <w:rsid w:val="7086177F"/>
    <w:rsid w:val="7114A71A"/>
    <w:rsid w:val="71FE622E"/>
    <w:rsid w:val="750A7605"/>
    <w:rsid w:val="779D7760"/>
    <w:rsid w:val="79F271A3"/>
    <w:rsid w:val="7CF62936"/>
    <w:rsid w:val="7E6CE142"/>
    <w:rsid w:val="7F6F00B5"/>
    <w:rsid w:val="7FAA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42A9F"/>
  <w15:chartTrackingRefBased/>
  <w15:docId w15:val="{6565BA7D-A795-4498-9552-F3351FC7C0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0849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576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9576A"/>
  </w:style>
  <w:style w:type="paragraph" w:styleId="Footer">
    <w:name w:val="footer"/>
    <w:basedOn w:val="Normal"/>
    <w:link w:val="FooterChar"/>
    <w:uiPriority w:val="99"/>
    <w:unhideWhenUsed/>
    <w:rsid w:val="0059576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9576A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55720D5C85C4CB1AE7F4C1A4E13D9" ma:contentTypeVersion="18" ma:contentTypeDescription="Create a new document." ma:contentTypeScope="" ma:versionID="493d8778a8b8e2e8b5ef6cfc28806f0b">
  <xsd:schema xmlns:xsd="http://www.w3.org/2001/XMLSchema" xmlns:xs="http://www.w3.org/2001/XMLSchema" xmlns:p="http://schemas.microsoft.com/office/2006/metadata/properties" xmlns:ns2="23b8ca26-aae8-401c-8785-3c589126d7d1" xmlns:ns3="a47454fd-fc9d-4361-8cbd-43681ceaa473" targetNamespace="http://schemas.microsoft.com/office/2006/metadata/properties" ma:root="true" ma:fieldsID="de3f3b4cdd3299fbe57817a855882636" ns2:_="" ns3:_="">
    <xsd:import namespace="23b8ca26-aae8-401c-8785-3c589126d7d1"/>
    <xsd:import namespace="a47454fd-fc9d-4361-8cbd-43681ceaa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8ca26-aae8-401c-8785-3c589126d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369a8e-3b54-4403-844c-e867f8c99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454fd-fc9d-4361-8cbd-43681ceaa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493b46-04f3-4975-aaaf-752bffe870f7}" ma:internalName="TaxCatchAll" ma:showField="CatchAllData" ma:web="a47454fd-fc9d-4361-8cbd-43681ceaa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7454fd-fc9d-4361-8cbd-43681ceaa473" xsi:nil="true"/>
    <lcf76f155ced4ddcb4097134ff3c332f xmlns="23b8ca26-aae8-401c-8785-3c589126d7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6CD173-6FAF-4DB6-A3BA-3F6728DCCADC}"/>
</file>

<file path=customXml/itemProps2.xml><?xml version="1.0" encoding="utf-8"?>
<ds:datastoreItem xmlns:ds="http://schemas.openxmlformats.org/officeDocument/2006/customXml" ds:itemID="{7668DCC7-B045-4897-A129-061AEAE1F5DF}"/>
</file>

<file path=customXml/itemProps3.xml><?xml version="1.0" encoding="utf-8"?>
<ds:datastoreItem xmlns:ds="http://schemas.openxmlformats.org/officeDocument/2006/customXml" ds:itemID="{C96BE804-2C44-4ACC-801E-D70F24E3D6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Guadalupe Saldivar</dc:creator>
  <keywords/>
  <dc:description/>
  <lastModifiedBy>Guadalupe Saldivar</lastModifiedBy>
  <revision>8</revision>
  <dcterms:created xsi:type="dcterms:W3CDTF">2024-10-07T19:41:00.0000000Z</dcterms:created>
  <dcterms:modified xsi:type="dcterms:W3CDTF">2025-09-17T19:51:55.7837614Z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0x01010020055720D5C85C4CB1AE7F4C1A4E13D9</vt:lpwstr>
  </property>
  <property fmtid="{D5CDD505-2E9C-101B-9397-08002B2CF9AE}" pid="3" name="MediaServiceImageTags">
    <vt:lpwstr/>
  </property>
</Properties>
</file>